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D4C3D" w14:textId="77777777" w:rsidR="009E28DC" w:rsidRDefault="009E28DC" w:rsidP="009E28DC"/>
    <w:p w14:paraId="6A529354" w14:textId="77777777" w:rsidR="009E28DC" w:rsidRDefault="009E28DC" w:rsidP="007D2697">
      <w:pPr>
        <w:jc w:val="right"/>
      </w:pPr>
    </w:p>
    <w:p w14:paraId="7CEAEF2E" w14:textId="77777777" w:rsidR="009E28DC" w:rsidRPr="009E28DC" w:rsidRDefault="00EE7032" w:rsidP="009E28DC">
      <w:pPr>
        <w:jc w:val="center"/>
        <w:rPr>
          <w:b/>
        </w:rPr>
      </w:pPr>
      <w:r>
        <w:rPr>
          <w:b/>
        </w:rPr>
        <w:t>2025</w:t>
      </w:r>
      <w:r w:rsidR="00F17FBB">
        <w:rPr>
          <w:b/>
        </w:rPr>
        <w:t xml:space="preserve"> ALL AGE CARNIVAL </w:t>
      </w:r>
    </w:p>
    <w:p w14:paraId="5BE6A69A" w14:textId="77777777" w:rsidR="009E28DC" w:rsidRDefault="009E28DC" w:rsidP="009E28DC">
      <w:pPr>
        <w:jc w:val="center"/>
      </w:pPr>
    </w:p>
    <w:p w14:paraId="3A925B8E" w14:textId="77777777" w:rsidR="009E28DC" w:rsidRDefault="009E28DC" w:rsidP="009E28DC">
      <w:pPr>
        <w:ind w:left="1080" w:hanging="1080"/>
      </w:pPr>
      <w:r w:rsidRPr="009E28DC">
        <w:rPr>
          <w:b/>
        </w:rPr>
        <w:t>Date</w:t>
      </w:r>
      <w:r w:rsidR="00EE7032">
        <w:t>:</w:t>
      </w:r>
      <w:r w:rsidR="00EE7032">
        <w:tab/>
        <w:t>Sunday 29</w:t>
      </w:r>
      <w:r w:rsidR="00F17FBB">
        <w:t>th</w:t>
      </w:r>
      <w:r w:rsidR="003C513F">
        <w:t xml:space="preserve"> June</w:t>
      </w:r>
      <w:r w:rsidR="00EE7032">
        <w:t xml:space="preserve"> 2025</w:t>
      </w:r>
    </w:p>
    <w:p w14:paraId="1BCF28DC" w14:textId="77777777" w:rsidR="009E28DC" w:rsidRDefault="009E28DC" w:rsidP="009E28DC"/>
    <w:p w14:paraId="755F4454" w14:textId="77777777" w:rsidR="009E28DC" w:rsidRDefault="009E28DC" w:rsidP="009E28DC">
      <w:pPr>
        <w:tabs>
          <w:tab w:val="left" w:pos="1080"/>
        </w:tabs>
        <w:ind w:left="1080" w:hanging="1080"/>
      </w:pPr>
      <w:r w:rsidRPr="009E28DC">
        <w:rPr>
          <w:b/>
        </w:rPr>
        <w:t>Host:</w:t>
      </w:r>
      <w:r>
        <w:tab/>
        <w:t>Brunswick/Byron Netball Assoc.</w:t>
      </w:r>
    </w:p>
    <w:p w14:paraId="62CD447F" w14:textId="77777777" w:rsidR="009E28DC" w:rsidRDefault="009E28DC" w:rsidP="009E28DC"/>
    <w:p w14:paraId="77C9B13F" w14:textId="77777777" w:rsidR="009E28DC" w:rsidRDefault="009E28DC" w:rsidP="009E28DC">
      <w:pPr>
        <w:ind w:left="1080" w:hanging="1080"/>
      </w:pPr>
      <w:r w:rsidRPr="009E28DC">
        <w:rPr>
          <w:b/>
        </w:rPr>
        <w:t>Venue:</w:t>
      </w:r>
      <w:r>
        <w:tab/>
      </w:r>
      <w:smartTag w:uri="urn:schemas-microsoft-com:office:smarttags" w:element="address">
        <w:smartTag w:uri="urn:schemas-microsoft-com:office:smarttags" w:element="Street">
          <w:r>
            <w:t>Byron Street</w:t>
          </w:r>
        </w:smartTag>
      </w:smartTag>
      <w:r>
        <w:t>, Mullumbimby</w:t>
      </w:r>
    </w:p>
    <w:p w14:paraId="0FA1BA6C" w14:textId="77777777" w:rsidR="009E28DC" w:rsidRDefault="009E28DC" w:rsidP="009E28DC"/>
    <w:p w14:paraId="4A797084" w14:textId="77777777" w:rsidR="009E28DC" w:rsidRDefault="009E28DC" w:rsidP="009E28DC">
      <w:pPr>
        <w:ind w:left="1080" w:hanging="1080"/>
      </w:pPr>
      <w:r w:rsidRPr="009E28DC">
        <w:rPr>
          <w:b/>
        </w:rPr>
        <w:t>Time:</w:t>
      </w:r>
      <w:r>
        <w:tab/>
        <w:t xml:space="preserve">Games Commence at 9.00 a.m. </w:t>
      </w:r>
      <w:r w:rsidRPr="009E28DC">
        <w:rPr>
          <w:b/>
        </w:rPr>
        <w:t>SHARP</w:t>
      </w:r>
    </w:p>
    <w:p w14:paraId="2FDE4308" w14:textId="77777777" w:rsidR="009E28DC" w:rsidRDefault="00F17FBB" w:rsidP="009E28DC">
      <w:r>
        <w:t xml:space="preserve">                        </w:t>
      </w:r>
    </w:p>
    <w:p w14:paraId="7CBE63E4" w14:textId="77777777" w:rsidR="00F17FBB" w:rsidRDefault="00F17FBB" w:rsidP="009E28DC">
      <w:r>
        <w:t xml:space="preserve">                        </w:t>
      </w:r>
    </w:p>
    <w:p w14:paraId="2F0B27CD" w14:textId="77777777" w:rsidR="00F17FBB" w:rsidRDefault="009E28DC" w:rsidP="009E28DC">
      <w:r w:rsidRPr="009E28DC">
        <w:rPr>
          <w:b/>
        </w:rPr>
        <w:t>Sections</w:t>
      </w:r>
      <w:r>
        <w:t>:</w:t>
      </w:r>
      <w:r>
        <w:tab/>
      </w:r>
      <w:r w:rsidR="00F17FBB">
        <w:t>Net set go (7-10yrs)</w:t>
      </w:r>
    </w:p>
    <w:p w14:paraId="5A02B49E" w14:textId="77777777" w:rsidR="009E28DC" w:rsidRDefault="00F17FBB" w:rsidP="009E28DC">
      <w:r>
        <w:t xml:space="preserve">                        </w:t>
      </w:r>
      <w:r w:rsidR="009E28DC">
        <w:t>10yrs</w:t>
      </w:r>
    </w:p>
    <w:p w14:paraId="34D806BD" w14:textId="77777777" w:rsidR="009E28DC" w:rsidRDefault="009E28DC" w:rsidP="009E28DC">
      <w:pPr>
        <w:tabs>
          <w:tab w:val="left" w:pos="1440"/>
        </w:tabs>
        <w:ind w:left="1440" w:hanging="1440"/>
      </w:pPr>
      <w:r>
        <w:tab/>
        <w:t xml:space="preserve">11yrs and under </w:t>
      </w:r>
    </w:p>
    <w:p w14:paraId="5E87455E" w14:textId="77777777" w:rsidR="009E28DC" w:rsidRDefault="009E28DC" w:rsidP="009E28DC">
      <w:pPr>
        <w:tabs>
          <w:tab w:val="left" w:pos="1440"/>
        </w:tabs>
        <w:ind w:left="1440" w:hanging="1440"/>
      </w:pPr>
      <w:r>
        <w:tab/>
        <w:t xml:space="preserve">12yrs and under </w:t>
      </w:r>
    </w:p>
    <w:p w14:paraId="067D16A5" w14:textId="77777777" w:rsidR="009E28DC" w:rsidRDefault="009E28DC" w:rsidP="009E28DC">
      <w:pPr>
        <w:tabs>
          <w:tab w:val="left" w:pos="1440"/>
        </w:tabs>
        <w:ind w:left="1440" w:hanging="1440"/>
      </w:pPr>
      <w:r>
        <w:tab/>
        <w:t xml:space="preserve">13yrs and under </w:t>
      </w:r>
    </w:p>
    <w:p w14:paraId="07DA7636" w14:textId="77777777" w:rsidR="009E28DC" w:rsidRDefault="00F17FBB" w:rsidP="009E28DC">
      <w:pPr>
        <w:tabs>
          <w:tab w:val="left" w:pos="1440"/>
        </w:tabs>
        <w:ind w:left="1440" w:hanging="1440"/>
      </w:pPr>
      <w:r>
        <w:tab/>
        <w:t>15</w:t>
      </w:r>
      <w:r w:rsidR="009E28DC">
        <w:t xml:space="preserve">yrs and under </w:t>
      </w:r>
    </w:p>
    <w:p w14:paraId="62F5A6EB" w14:textId="77777777" w:rsidR="009E28DC" w:rsidRDefault="00F17FBB" w:rsidP="009E28DC">
      <w:pPr>
        <w:tabs>
          <w:tab w:val="left" w:pos="1440"/>
        </w:tabs>
        <w:ind w:left="1440" w:hanging="1440"/>
      </w:pPr>
      <w:r>
        <w:tab/>
      </w:r>
    </w:p>
    <w:p w14:paraId="05117325" w14:textId="77777777" w:rsidR="009E28DC" w:rsidRDefault="009E28DC" w:rsidP="009E28DC">
      <w:r>
        <w:t xml:space="preserve">Teams must play in age group according to the </w:t>
      </w:r>
      <w:r w:rsidRPr="00737800">
        <w:rPr>
          <w:b/>
        </w:rPr>
        <w:t>oldest player</w:t>
      </w:r>
      <w:r>
        <w:t xml:space="preserve"> in the team.</w:t>
      </w:r>
    </w:p>
    <w:p w14:paraId="097B09E4" w14:textId="77777777" w:rsidR="009E28DC" w:rsidRDefault="009E28DC" w:rsidP="009E28DC"/>
    <w:p w14:paraId="50373330" w14:textId="77777777" w:rsidR="009E28DC" w:rsidRDefault="009E28DC" w:rsidP="009E28DC">
      <w:pPr>
        <w:ind w:left="1260" w:hanging="1260"/>
      </w:pPr>
      <w:r w:rsidRPr="009E28DC">
        <w:rPr>
          <w:b/>
        </w:rPr>
        <w:t>Entry Fees:</w:t>
      </w:r>
      <w:r w:rsidR="008B7D84">
        <w:t xml:space="preserve"> $30</w:t>
      </w:r>
      <w:r>
        <w:t xml:space="preserve"> per tea</w:t>
      </w:r>
      <w:r w:rsidR="008B7D84">
        <w:t>m Payment</w:t>
      </w:r>
      <w:r w:rsidR="00505598">
        <w:t xml:space="preserve"> direct deposit </w:t>
      </w:r>
      <w:r w:rsidR="00505598" w:rsidRPr="00F17FBB">
        <w:rPr>
          <w:b/>
        </w:rPr>
        <w:t>Commonwealth</w:t>
      </w:r>
      <w:r w:rsidR="00F17FBB" w:rsidRPr="00F17FBB">
        <w:rPr>
          <w:b/>
        </w:rPr>
        <w:t xml:space="preserve"> Bank</w:t>
      </w:r>
      <w:r w:rsidR="00505598" w:rsidRPr="00F17FBB">
        <w:rPr>
          <w:b/>
        </w:rPr>
        <w:t xml:space="preserve"> Mullumbimby</w:t>
      </w:r>
    </w:p>
    <w:p w14:paraId="70B39D97" w14:textId="77777777" w:rsidR="00505598" w:rsidRDefault="00505598" w:rsidP="009E28DC">
      <w:pPr>
        <w:ind w:left="1260" w:hanging="1260"/>
      </w:pPr>
      <w:r>
        <w:rPr>
          <w:b/>
        </w:rPr>
        <w:t xml:space="preserve">                     </w:t>
      </w:r>
      <w:proofErr w:type="gramStart"/>
      <w:r>
        <w:rPr>
          <w:b/>
        </w:rPr>
        <w:t>062578  A</w:t>
      </w:r>
      <w:proofErr w:type="gramEnd"/>
      <w:r>
        <w:rPr>
          <w:b/>
        </w:rPr>
        <w:t>/c 28004451</w:t>
      </w:r>
    </w:p>
    <w:p w14:paraId="35B18BF0" w14:textId="77777777" w:rsidR="009E28DC" w:rsidRDefault="009E28DC" w:rsidP="009E28DC">
      <w:pPr>
        <w:ind w:left="1260" w:hanging="1260"/>
      </w:pPr>
    </w:p>
    <w:p w14:paraId="7752472F" w14:textId="77777777" w:rsidR="009E28DC" w:rsidRDefault="009E28DC" w:rsidP="009E28DC">
      <w:r w:rsidRPr="009E28DC">
        <w:rPr>
          <w:b/>
        </w:rPr>
        <w:t>Entries close</w:t>
      </w:r>
      <w:r w:rsidR="00F17FBB">
        <w:t xml:space="preserve">: </w:t>
      </w:r>
      <w:r w:rsidR="00EE7032">
        <w:rPr>
          <w:b/>
        </w:rPr>
        <w:t>Friday 13</w:t>
      </w:r>
      <w:r w:rsidR="00F17FBB" w:rsidRPr="00F17FBB">
        <w:rPr>
          <w:b/>
        </w:rPr>
        <w:t>th June 202</w:t>
      </w:r>
      <w:r w:rsidR="00EE7032">
        <w:rPr>
          <w:b/>
        </w:rPr>
        <w:t>5</w:t>
      </w:r>
    </w:p>
    <w:p w14:paraId="2A81BD7A" w14:textId="77777777" w:rsidR="009E28DC" w:rsidRDefault="009E28DC" w:rsidP="009E28DC"/>
    <w:p w14:paraId="4E4EBE45" w14:textId="77777777" w:rsidR="007D2697" w:rsidRDefault="009E28DC" w:rsidP="00F17FBB">
      <w:pPr>
        <w:rPr>
          <w:b/>
        </w:rPr>
      </w:pPr>
      <w:r w:rsidRPr="009E28DC">
        <w:rPr>
          <w:b/>
        </w:rPr>
        <w:t xml:space="preserve">Entries </w:t>
      </w:r>
      <w:r w:rsidR="007D2697">
        <w:rPr>
          <w:b/>
        </w:rPr>
        <w:t xml:space="preserve">and Enquires </w:t>
      </w:r>
      <w:r w:rsidRPr="009E28DC">
        <w:rPr>
          <w:b/>
        </w:rPr>
        <w:t>to:</w:t>
      </w:r>
    </w:p>
    <w:p w14:paraId="3DE64BD0" w14:textId="77777777" w:rsidR="007D2697" w:rsidRPr="009E28DC" w:rsidRDefault="007D2697" w:rsidP="007D2697">
      <w:pPr>
        <w:ind w:left="360" w:firstLine="720"/>
        <w:rPr>
          <w:b/>
        </w:rPr>
      </w:pPr>
      <w:r>
        <w:rPr>
          <w:b/>
        </w:rPr>
        <w:t>Narelle Anderton</w:t>
      </w:r>
    </w:p>
    <w:p w14:paraId="46F72FDF" w14:textId="77777777" w:rsidR="009E28DC" w:rsidRPr="009E28DC" w:rsidRDefault="00311539" w:rsidP="007D2697">
      <w:pPr>
        <w:ind w:left="360" w:firstLine="720"/>
        <w:rPr>
          <w:b/>
        </w:rPr>
      </w:pPr>
      <w:r>
        <w:rPr>
          <w:b/>
        </w:rPr>
        <w:t>Email; n.j.anderton61@gmail.com</w:t>
      </w:r>
    </w:p>
    <w:p w14:paraId="13F45887" w14:textId="77777777" w:rsidR="009E28DC" w:rsidRPr="009E28DC" w:rsidRDefault="009E28DC" w:rsidP="009E28DC">
      <w:pPr>
        <w:ind w:left="1080"/>
        <w:rPr>
          <w:b/>
        </w:rPr>
      </w:pPr>
      <w:r w:rsidRPr="009E28DC">
        <w:rPr>
          <w:b/>
        </w:rPr>
        <w:t>Ph 0266843870</w:t>
      </w:r>
      <w:r w:rsidR="00917D89">
        <w:rPr>
          <w:b/>
        </w:rPr>
        <w:t xml:space="preserve"> or 0402766619</w:t>
      </w:r>
    </w:p>
    <w:p w14:paraId="1FF4F6B5" w14:textId="77777777" w:rsidR="009E28DC" w:rsidRDefault="009E28DC" w:rsidP="009E28DC"/>
    <w:p w14:paraId="13A9320F" w14:textId="77777777" w:rsidR="009E28DC" w:rsidRPr="009E28DC" w:rsidRDefault="009E28DC" w:rsidP="009E28DC">
      <w:pPr>
        <w:rPr>
          <w:b/>
        </w:rPr>
      </w:pPr>
      <w:r w:rsidRPr="009E28DC">
        <w:rPr>
          <w:b/>
        </w:rPr>
        <w:t>Conditions:</w:t>
      </w:r>
    </w:p>
    <w:p w14:paraId="5CF214AE" w14:textId="77777777" w:rsidR="009E28DC" w:rsidRDefault="009E28DC" w:rsidP="009E28DC">
      <w:pPr>
        <w:numPr>
          <w:ilvl w:val="0"/>
          <w:numId w:val="1"/>
        </w:numPr>
      </w:pPr>
      <w:r>
        <w:t>All players must be registered with Netball NSW/Qld</w:t>
      </w:r>
    </w:p>
    <w:p w14:paraId="4E104FFF" w14:textId="77777777" w:rsidR="009E28DC" w:rsidRDefault="009E28DC" w:rsidP="009E28DC">
      <w:pPr>
        <w:numPr>
          <w:ilvl w:val="0"/>
          <w:numId w:val="1"/>
        </w:numPr>
      </w:pPr>
      <w:r>
        <w:t xml:space="preserve">Brunswick/Byron Netball Association reserves the right to regrade teams </w:t>
      </w:r>
    </w:p>
    <w:p w14:paraId="62D9BBFB" w14:textId="77777777" w:rsidR="009E28DC" w:rsidRDefault="009E28DC" w:rsidP="009E28DC">
      <w:pPr>
        <w:numPr>
          <w:ilvl w:val="0"/>
          <w:numId w:val="1"/>
        </w:numPr>
      </w:pPr>
      <w:r>
        <w:t>No time allowed for injury, Blood rule applies</w:t>
      </w:r>
    </w:p>
    <w:p w14:paraId="560D7DEC" w14:textId="77777777" w:rsidR="009E28DC" w:rsidRDefault="009E28DC" w:rsidP="009E28DC">
      <w:pPr>
        <w:numPr>
          <w:ilvl w:val="0"/>
          <w:numId w:val="1"/>
        </w:numPr>
      </w:pPr>
      <w:r>
        <w:t>Brunswick/Byron Netball Assoc. will not be responsible for injuries or lost property</w:t>
      </w:r>
    </w:p>
    <w:p w14:paraId="5EA4BC98" w14:textId="77777777" w:rsidR="009E28DC" w:rsidRDefault="009E28DC" w:rsidP="009E28DC">
      <w:pPr>
        <w:numPr>
          <w:ilvl w:val="0"/>
          <w:numId w:val="1"/>
        </w:numPr>
      </w:pPr>
      <w:r>
        <w:t>Each team must provide a competent umpire.</w:t>
      </w:r>
    </w:p>
    <w:p w14:paraId="70E408B4" w14:textId="77777777" w:rsidR="009E28DC" w:rsidRDefault="009E28DC" w:rsidP="009E28DC"/>
    <w:p w14:paraId="772EDA66" w14:textId="77777777" w:rsidR="00311539" w:rsidRPr="00F017EA" w:rsidRDefault="001C55DE" w:rsidP="001C5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FULL CANTEEN WILL BE OPERATING</w:t>
      </w:r>
    </w:p>
    <w:p w14:paraId="5B7D6261" w14:textId="77777777" w:rsidR="009E28DC" w:rsidRDefault="009E28DC" w:rsidP="009E28DC"/>
    <w:p w14:paraId="74340FA8" w14:textId="77777777" w:rsidR="007D2697" w:rsidRDefault="007D2697" w:rsidP="009E28DC">
      <w:r>
        <w:t xml:space="preserve">Reminder that as this is Council grounds </w:t>
      </w:r>
      <w:r w:rsidRPr="007D2697">
        <w:rPr>
          <w:b/>
        </w:rPr>
        <w:t>NO dogs</w:t>
      </w:r>
      <w:r>
        <w:t xml:space="preserve"> are allowed to be on the grounds.</w:t>
      </w:r>
    </w:p>
    <w:p w14:paraId="0C4999DE" w14:textId="77777777" w:rsidR="007D2697" w:rsidRDefault="007D2697" w:rsidP="009E28DC"/>
    <w:p w14:paraId="7EA09A9C" w14:textId="77777777" w:rsidR="007D2697" w:rsidRDefault="007D2697" w:rsidP="009E28DC"/>
    <w:p w14:paraId="72583F04" w14:textId="77777777" w:rsidR="009E28DC" w:rsidRDefault="009E28DC" w:rsidP="009E28DC">
      <w:pPr>
        <w:jc w:val="center"/>
      </w:pPr>
      <w:r>
        <w:t>www.brunswickbyron</w:t>
      </w:r>
      <w:r w:rsidR="001C55DE">
        <w:t>netball.</w:t>
      </w:r>
      <w:r>
        <w:t>com.au</w:t>
      </w:r>
    </w:p>
    <w:p w14:paraId="3E766F78" w14:textId="77777777" w:rsidR="004E381E" w:rsidRDefault="009E28DC" w:rsidP="009E28DC">
      <w:pPr>
        <w:jc w:val="center"/>
      </w:pPr>
      <w:r>
        <w:t xml:space="preserve">Email: </w:t>
      </w:r>
      <w:r w:rsidR="00C21A69">
        <w:t>brunswickbyronnetball@gma</w:t>
      </w:r>
      <w:r w:rsidR="00ED7FEC">
        <w:t>il.com</w:t>
      </w:r>
    </w:p>
    <w:p w14:paraId="609F218A" w14:textId="77777777" w:rsidR="00F017EA" w:rsidRDefault="00F017EA" w:rsidP="00F017EA">
      <w:pPr>
        <w:jc w:val="center"/>
      </w:pPr>
    </w:p>
    <w:p w14:paraId="53D687E5" w14:textId="77777777" w:rsidR="00F017EA" w:rsidRDefault="00EE7032" w:rsidP="00F017EA">
      <w:pPr>
        <w:jc w:val="center"/>
      </w:pPr>
      <w:r>
        <w:lastRenderedPageBreak/>
        <w:t>All Age Carnival 29</w:t>
      </w:r>
      <w:r w:rsidR="00F17FBB">
        <w:t xml:space="preserve">th </w:t>
      </w:r>
      <w:r>
        <w:t>June 2025</w:t>
      </w:r>
    </w:p>
    <w:p w14:paraId="68283115" w14:textId="77777777" w:rsidR="00F017EA" w:rsidRDefault="00F017EA" w:rsidP="00F017EA">
      <w:pPr>
        <w:jc w:val="center"/>
      </w:pPr>
      <w:r>
        <w:t>Entry Form</w:t>
      </w:r>
    </w:p>
    <w:p w14:paraId="68EFEB1D" w14:textId="77777777" w:rsidR="00F017EA" w:rsidRDefault="00F017EA" w:rsidP="00F017EA"/>
    <w:p w14:paraId="571B945F" w14:textId="77777777" w:rsidR="00F017EA" w:rsidRDefault="00F017EA" w:rsidP="00F017EA">
      <w:r w:rsidRPr="00F017EA">
        <w:rPr>
          <w:b/>
        </w:rPr>
        <w:t>Association:</w:t>
      </w:r>
      <w:r>
        <w:t xml:space="preserve"> _____________________________________________________________</w:t>
      </w:r>
    </w:p>
    <w:p w14:paraId="5817DC5F" w14:textId="77777777" w:rsidR="00F017EA" w:rsidRDefault="00F017EA" w:rsidP="00F017EA"/>
    <w:p w14:paraId="266E1CE1" w14:textId="77777777" w:rsidR="00F017EA" w:rsidRDefault="00F017EA" w:rsidP="00F017EA">
      <w:r w:rsidRPr="00F017EA">
        <w:rPr>
          <w:b/>
        </w:rPr>
        <w:t>Club/Team Name:</w:t>
      </w:r>
      <w:r>
        <w:t xml:space="preserve"> _______________________________________________________</w:t>
      </w:r>
    </w:p>
    <w:p w14:paraId="69569A95" w14:textId="77777777" w:rsidR="00F017EA" w:rsidRDefault="00F017EA" w:rsidP="00F017EA"/>
    <w:p w14:paraId="3A7544D5" w14:textId="77777777" w:rsidR="00F017EA" w:rsidRDefault="00F017EA" w:rsidP="00F017EA">
      <w:r w:rsidRPr="00F017EA">
        <w:rPr>
          <w:b/>
        </w:rPr>
        <w:t>Contact Person:</w:t>
      </w:r>
      <w:r>
        <w:t xml:space="preserve"> _________________________________________________________</w:t>
      </w:r>
    </w:p>
    <w:p w14:paraId="3FDE7F23" w14:textId="77777777" w:rsidR="00F017EA" w:rsidRDefault="00F017EA" w:rsidP="00F017EA"/>
    <w:p w14:paraId="55C040CC" w14:textId="77777777" w:rsidR="00F017EA" w:rsidRDefault="00F017EA" w:rsidP="00F017EA">
      <w:r w:rsidRPr="00F017EA">
        <w:rPr>
          <w:b/>
        </w:rPr>
        <w:t>Address:</w:t>
      </w:r>
      <w:r>
        <w:t xml:space="preserve"> _______________________________________________________________</w:t>
      </w:r>
    </w:p>
    <w:p w14:paraId="4B82BF34" w14:textId="77777777" w:rsidR="00F017EA" w:rsidRDefault="00F017EA" w:rsidP="00F017EA"/>
    <w:p w14:paraId="71EE19B6" w14:textId="77777777" w:rsidR="00F017EA" w:rsidRDefault="00F017EA" w:rsidP="00F017EA">
      <w:r w:rsidRPr="00F017EA">
        <w:rPr>
          <w:b/>
        </w:rPr>
        <w:t>Telephone:</w:t>
      </w:r>
      <w:r>
        <w:t xml:space="preserve"> _________________________</w:t>
      </w:r>
      <w:r>
        <w:tab/>
      </w:r>
      <w:smartTag w:uri="urn:schemas-microsoft-com:office:smarttags" w:element="place">
        <w:smartTag w:uri="urn:schemas-microsoft-com:office:smarttags" w:element="City">
          <w:r w:rsidRPr="00F017EA">
            <w:rPr>
              <w:b/>
            </w:rPr>
            <w:t>Mobile</w:t>
          </w:r>
        </w:smartTag>
      </w:smartTag>
      <w:r w:rsidRPr="00F017EA">
        <w:rPr>
          <w:b/>
        </w:rPr>
        <w:t>:</w:t>
      </w:r>
      <w:r>
        <w:t xml:space="preserve"> ____________________________</w:t>
      </w:r>
    </w:p>
    <w:p w14:paraId="565D4391" w14:textId="77777777" w:rsidR="00F017EA" w:rsidRDefault="00F017EA" w:rsidP="00F017EA"/>
    <w:p w14:paraId="52F5F39B" w14:textId="77777777" w:rsidR="00F017EA" w:rsidRDefault="00F017EA" w:rsidP="00F017EA">
      <w:r>
        <w:t xml:space="preserve">I wish to enter the following team in the Brunswick/Byron All Age Carnival to be held on </w:t>
      </w:r>
    </w:p>
    <w:p w14:paraId="408F6AA8" w14:textId="77777777" w:rsidR="00F017EA" w:rsidRDefault="00EE7032" w:rsidP="00F017EA">
      <w:r>
        <w:t>29th June 2025</w:t>
      </w:r>
      <w:r w:rsidR="00F017EA">
        <w:t>, commencing at 9.00 a.m.</w:t>
      </w:r>
    </w:p>
    <w:p w14:paraId="58FB97B4" w14:textId="77777777" w:rsidR="00F017EA" w:rsidRDefault="00F017EA" w:rsidP="00F017EA"/>
    <w:p w14:paraId="46F7CB14" w14:textId="77777777" w:rsidR="00F017EA" w:rsidRDefault="00F017EA" w:rsidP="00F017EA">
      <w:r w:rsidRPr="00F017EA">
        <w:rPr>
          <w:b/>
        </w:rPr>
        <w:t>Age Group:</w:t>
      </w:r>
      <w:r>
        <w:t xml:space="preserve"> ____________________________________________________</w:t>
      </w:r>
    </w:p>
    <w:p w14:paraId="2B368D51" w14:textId="77777777" w:rsidR="00F017EA" w:rsidRPr="00F017EA" w:rsidRDefault="00F017EA" w:rsidP="00F017EA"/>
    <w:p w14:paraId="66D8281A" w14:textId="77777777" w:rsidR="00F017EA" w:rsidRDefault="00F017EA" w:rsidP="00F017EA">
      <w:r w:rsidRPr="00F017EA">
        <w:rPr>
          <w:b/>
        </w:rPr>
        <w:t>NAME OF PLAYER</w:t>
      </w:r>
      <w:r>
        <w:tab/>
      </w:r>
      <w:r>
        <w:tab/>
      </w:r>
      <w:r>
        <w:tab/>
      </w:r>
      <w:r>
        <w:tab/>
      </w:r>
      <w:r w:rsidRPr="00F017EA">
        <w:rPr>
          <w:b/>
        </w:rPr>
        <w:t>DOB</w:t>
      </w:r>
      <w:r>
        <w:tab/>
      </w:r>
      <w:r>
        <w:tab/>
        <w:t xml:space="preserve">         </w:t>
      </w:r>
      <w:r w:rsidRPr="00F017EA">
        <w:rPr>
          <w:b/>
        </w:rPr>
        <w:t>REP PLAYER</w:t>
      </w:r>
    </w:p>
    <w:p w14:paraId="0D8758D2" w14:textId="77777777" w:rsidR="00F017EA" w:rsidRPr="00F017EA" w:rsidRDefault="00F017EA" w:rsidP="00F017EA">
      <w:pPr>
        <w:ind w:right="720"/>
        <w:jc w:val="right"/>
        <w:rPr>
          <w:b/>
        </w:rPr>
      </w:pPr>
      <w:r w:rsidRPr="00F017EA">
        <w:rPr>
          <w:b/>
        </w:rPr>
        <w:t>Y/N</w:t>
      </w:r>
    </w:p>
    <w:p w14:paraId="1C672EEE" w14:textId="77777777" w:rsidR="00F017EA" w:rsidRDefault="00F017EA" w:rsidP="00F017EA"/>
    <w:p w14:paraId="3D80349B" w14:textId="77777777" w:rsidR="00F017EA" w:rsidRDefault="00F017EA" w:rsidP="00F017EA">
      <w:pPr>
        <w:spacing w:line="480" w:lineRule="auto"/>
      </w:pPr>
      <w:r>
        <w:t>1.  _____________________________________________________________________</w:t>
      </w:r>
    </w:p>
    <w:p w14:paraId="7A6EF778" w14:textId="77777777" w:rsidR="00F017EA" w:rsidRDefault="00F017EA" w:rsidP="00F017EA">
      <w:pPr>
        <w:spacing w:line="480" w:lineRule="auto"/>
      </w:pPr>
      <w:r>
        <w:t>2.  _____________________________________________________________________</w:t>
      </w:r>
    </w:p>
    <w:p w14:paraId="0E18BCA5" w14:textId="77777777" w:rsidR="00F017EA" w:rsidRDefault="00F017EA" w:rsidP="00F017EA">
      <w:pPr>
        <w:spacing w:line="480" w:lineRule="auto"/>
      </w:pPr>
      <w:r>
        <w:t>3.  _____________________________________________________________________</w:t>
      </w:r>
    </w:p>
    <w:p w14:paraId="6609B7C4" w14:textId="77777777" w:rsidR="00F017EA" w:rsidRDefault="00F017EA" w:rsidP="00F017EA">
      <w:pPr>
        <w:spacing w:line="480" w:lineRule="auto"/>
      </w:pPr>
      <w:r>
        <w:t>4.  _____________________________________________________________________</w:t>
      </w:r>
    </w:p>
    <w:p w14:paraId="1DDBD264" w14:textId="77777777" w:rsidR="00F017EA" w:rsidRDefault="00F017EA" w:rsidP="00F017EA">
      <w:pPr>
        <w:spacing w:line="480" w:lineRule="auto"/>
      </w:pPr>
      <w:r>
        <w:t>5.  _____________________________________________________________________</w:t>
      </w:r>
    </w:p>
    <w:p w14:paraId="1523074B" w14:textId="77777777" w:rsidR="00F017EA" w:rsidRDefault="00F017EA" w:rsidP="00F017EA">
      <w:pPr>
        <w:spacing w:line="480" w:lineRule="auto"/>
      </w:pPr>
      <w:r>
        <w:t>6.  _____________________________________________________________________</w:t>
      </w:r>
    </w:p>
    <w:p w14:paraId="7BDB8E3A" w14:textId="77777777" w:rsidR="00F017EA" w:rsidRDefault="00F017EA" w:rsidP="00F017EA">
      <w:pPr>
        <w:spacing w:line="480" w:lineRule="auto"/>
      </w:pPr>
      <w:r>
        <w:t>7.  _____________________________________________________________________</w:t>
      </w:r>
    </w:p>
    <w:p w14:paraId="30EC39F0" w14:textId="77777777" w:rsidR="00F017EA" w:rsidRDefault="00F017EA" w:rsidP="00F017EA">
      <w:pPr>
        <w:spacing w:line="480" w:lineRule="auto"/>
      </w:pPr>
      <w:r>
        <w:t>8.  _____________________________________________________________________</w:t>
      </w:r>
    </w:p>
    <w:p w14:paraId="71777132" w14:textId="77777777" w:rsidR="00F017EA" w:rsidRDefault="00F017EA" w:rsidP="00F017EA">
      <w:pPr>
        <w:spacing w:line="480" w:lineRule="auto"/>
      </w:pPr>
      <w:r>
        <w:t>9.  _____________________________________________________________________</w:t>
      </w:r>
    </w:p>
    <w:p w14:paraId="0E3E702C" w14:textId="77777777" w:rsidR="00F017EA" w:rsidRDefault="00F017EA" w:rsidP="00F017EA">
      <w:pPr>
        <w:spacing w:line="480" w:lineRule="auto"/>
      </w:pPr>
      <w:r>
        <w:t>10. _____________________________________________________________________</w:t>
      </w:r>
    </w:p>
    <w:p w14:paraId="0C61F5C5" w14:textId="77777777" w:rsidR="00F017EA" w:rsidRDefault="00F017EA" w:rsidP="00F017EA"/>
    <w:p w14:paraId="251E395F" w14:textId="77777777" w:rsidR="00F017EA" w:rsidRDefault="00F017EA" w:rsidP="00F017EA">
      <w:pPr>
        <w:spacing w:line="360" w:lineRule="auto"/>
      </w:pPr>
      <w:proofErr w:type="spellStart"/>
      <w:r w:rsidRPr="00F017EA">
        <w:rPr>
          <w:b/>
        </w:rPr>
        <w:t>WetWeather</w:t>
      </w:r>
      <w:proofErr w:type="spellEnd"/>
      <w:r w:rsidRPr="00F017EA">
        <w:rPr>
          <w:b/>
        </w:rPr>
        <w:t xml:space="preserve"> Contact</w:t>
      </w:r>
      <w:r>
        <w:t xml:space="preserve">: ____________________________________________________ </w:t>
      </w:r>
    </w:p>
    <w:p w14:paraId="138BAAD6" w14:textId="77777777" w:rsidR="00F017EA" w:rsidRDefault="00F017EA" w:rsidP="00F017EA">
      <w:pPr>
        <w:spacing w:line="360" w:lineRule="auto"/>
      </w:pPr>
      <w:r w:rsidRPr="00F017EA">
        <w:rPr>
          <w:b/>
        </w:rPr>
        <w:t>Phone No:</w:t>
      </w:r>
      <w:r>
        <w:t xml:space="preserve"> ______________________________________________________________</w:t>
      </w:r>
    </w:p>
    <w:p w14:paraId="7025857E" w14:textId="77777777" w:rsidR="00F017EA" w:rsidRDefault="001C55DE" w:rsidP="007D1EC0">
      <w:pPr>
        <w:jc w:val="center"/>
      </w:pPr>
      <w:r>
        <w:t>www.brunswickbyron</w:t>
      </w:r>
      <w:r w:rsidR="003C513F" w:rsidRPr="007D1EC0">
        <w:t>netball.com.au</w:t>
      </w:r>
    </w:p>
    <w:p w14:paraId="6A7F23FD" w14:textId="77777777" w:rsidR="00ED7FEC" w:rsidRDefault="00ED7FEC" w:rsidP="00F017EA">
      <w:pPr>
        <w:jc w:val="center"/>
      </w:pPr>
    </w:p>
    <w:sectPr w:rsidR="00ED7FEC" w:rsidSect="00311539">
      <w:headerReference w:type="default" r:id="rId7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C46AD" w14:textId="77777777" w:rsidR="00297F20" w:rsidRDefault="00297F20">
      <w:r>
        <w:separator/>
      </w:r>
    </w:p>
  </w:endnote>
  <w:endnote w:type="continuationSeparator" w:id="0">
    <w:p w14:paraId="7C78A8BF" w14:textId="77777777" w:rsidR="00297F20" w:rsidRDefault="0029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C4AE7" w14:textId="77777777" w:rsidR="00297F20" w:rsidRDefault="00297F20">
      <w:r>
        <w:separator/>
      </w:r>
    </w:p>
  </w:footnote>
  <w:footnote w:type="continuationSeparator" w:id="0">
    <w:p w14:paraId="61939134" w14:textId="77777777" w:rsidR="00297F20" w:rsidRDefault="00297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9651A" w14:textId="77777777" w:rsidR="009E28DC" w:rsidRPr="009E28DC" w:rsidRDefault="009E28DC" w:rsidP="00311539">
    <w:pPr>
      <w:rPr>
        <w:b/>
        <w:sz w:val="36"/>
        <w:szCs w:val="36"/>
      </w:rPr>
    </w:pPr>
    <w:r w:rsidRPr="009E28DC">
      <w:rPr>
        <w:b/>
        <w:sz w:val="36"/>
        <w:szCs w:val="36"/>
      </w:rPr>
      <w:t>.</w:t>
    </w:r>
  </w:p>
  <w:p w14:paraId="16A87FA6" w14:textId="77777777" w:rsidR="009E28DC" w:rsidRDefault="009E2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76241"/>
    <w:multiLevelType w:val="hybridMultilevel"/>
    <w:tmpl w:val="27868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 w16cid:durableId="61001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DC"/>
    <w:rsid w:val="00011E27"/>
    <w:rsid w:val="000C70CB"/>
    <w:rsid w:val="000F588D"/>
    <w:rsid w:val="001765C2"/>
    <w:rsid w:val="00195261"/>
    <w:rsid w:val="001B673C"/>
    <w:rsid w:val="001C55DE"/>
    <w:rsid w:val="00297F20"/>
    <w:rsid w:val="002A4864"/>
    <w:rsid w:val="002B6B5E"/>
    <w:rsid w:val="002C23C5"/>
    <w:rsid w:val="002D2489"/>
    <w:rsid w:val="003046F3"/>
    <w:rsid w:val="00304996"/>
    <w:rsid w:val="00311539"/>
    <w:rsid w:val="00316014"/>
    <w:rsid w:val="003303F3"/>
    <w:rsid w:val="00344CEC"/>
    <w:rsid w:val="0038216F"/>
    <w:rsid w:val="003979F5"/>
    <w:rsid w:val="003B0AEB"/>
    <w:rsid w:val="003C513F"/>
    <w:rsid w:val="003F4D40"/>
    <w:rsid w:val="0044627D"/>
    <w:rsid w:val="00483287"/>
    <w:rsid w:val="00485CEF"/>
    <w:rsid w:val="004E381E"/>
    <w:rsid w:val="00505598"/>
    <w:rsid w:val="005417CF"/>
    <w:rsid w:val="005827E6"/>
    <w:rsid w:val="00594454"/>
    <w:rsid w:val="005B360F"/>
    <w:rsid w:val="005C652D"/>
    <w:rsid w:val="006022CD"/>
    <w:rsid w:val="00603CF0"/>
    <w:rsid w:val="0064456A"/>
    <w:rsid w:val="00651996"/>
    <w:rsid w:val="006A3FAC"/>
    <w:rsid w:val="00737800"/>
    <w:rsid w:val="007D1EC0"/>
    <w:rsid w:val="007D2697"/>
    <w:rsid w:val="007E5942"/>
    <w:rsid w:val="007E730D"/>
    <w:rsid w:val="008B67B6"/>
    <w:rsid w:val="008B7D84"/>
    <w:rsid w:val="008D7B1E"/>
    <w:rsid w:val="00917D89"/>
    <w:rsid w:val="00930F0C"/>
    <w:rsid w:val="00932E30"/>
    <w:rsid w:val="00943664"/>
    <w:rsid w:val="00943E75"/>
    <w:rsid w:val="00972E0C"/>
    <w:rsid w:val="00985BCD"/>
    <w:rsid w:val="009C14EE"/>
    <w:rsid w:val="009E28DC"/>
    <w:rsid w:val="00A23E46"/>
    <w:rsid w:val="00AA1619"/>
    <w:rsid w:val="00AF2558"/>
    <w:rsid w:val="00B27F10"/>
    <w:rsid w:val="00B46AF3"/>
    <w:rsid w:val="00BB19A6"/>
    <w:rsid w:val="00BF2038"/>
    <w:rsid w:val="00C210D0"/>
    <w:rsid w:val="00C21A69"/>
    <w:rsid w:val="00C21A82"/>
    <w:rsid w:val="00CB2329"/>
    <w:rsid w:val="00CD1B1C"/>
    <w:rsid w:val="00CD4BE9"/>
    <w:rsid w:val="00CF51F4"/>
    <w:rsid w:val="00D310FE"/>
    <w:rsid w:val="00DB18E3"/>
    <w:rsid w:val="00E064CF"/>
    <w:rsid w:val="00E57A90"/>
    <w:rsid w:val="00E76CEF"/>
    <w:rsid w:val="00E81777"/>
    <w:rsid w:val="00EB5FB7"/>
    <w:rsid w:val="00ED7FEC"/>
    <w:rsid w:val="00EE7032"/>
    <w:rsid w:val="00F017EA"/>
    <w:rsid w:val="00F0367B"/>
    <w:rsid w:val="00F17FBB"/>
    <w:rsid w:val="00F35D23"/>
    <w:rsid w:val="00F73FED"/>
    <w:rsid w:val="00F962DC"/>
    <w:rsid w:val="00FC5A18"/>
    <w:rsid w:val="00FD6CAB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971D004"/>
  <w15:docId w15:val="{D9AE205C-0418-440F-B67B-5E8C087E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CE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28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28D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1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anderton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Narelle Anderton</dc:creator>
  <cp:keywords/>
  <dc:description/>
  <cp:lastModifiedBy>Janine Burger</cp:lastModifiedBy>
  <cp:revision>2</cp:revision>
  <dcterms:created xsi:type="dcterms:W3CDTF">2025-05-19T22:09:00Z</dcterms:created>
  <dcterms:modified xsi:type="dcterms:W3CDTF">2025-05-19T22:09:00Z</dcterms:modified>
</cp:coreProperties>
</file>